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1AADDF9B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9A7771">
        <w:rPr>
          <w:b/>
          <w:sz w:val="22"/>
          <w:szCs w:val="22"/>
        </w:rPr>
        <w:t>1</w:t>
      </w:r>
      <w:r w:rsidR="00C76B69">
        <w:rPr>
          <w:b/>
          <w:sz w:val="22"/>
          <w:szCs w:val="22"/>
        </w:rPr>
        <w:t>5</w:t>
      </w:r>
      <w:r w:rsidR="003856D9">
        <w:rPr>
          <w:b/>
          <w:sz w:val="22"/>
          <w:szCs w:val="22"/>
        </w:rPr>
        <w:t>.3</w:t>
      </w:r>
      <w:r w:rsidR="00631D7E">
        <w:rPr>
          <w:b/>
          <w:sz w:val="22"/>
          <w:szCs w:val="22"/>
        </w:rPr>
        <w:t xml:space="preserve"> - Krycí list nabídky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shd w:val="clear" w:color="auto" w:fill="auto"/>
            <w:vAlign w:val="center"/>
          </w:tcPr>
          <w:p w14:paraId="7C209732" w14:textId="01503CA7" w:rsidR="00002A59" w:rsidRPr="00F91969" w:rsidRDefault="00C76B69" w:rsidP="00D320E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>
              <w:rPr>
                <w:b/>
              </w:rPr>
              <w:t>Odkanalizování obce Nová Ves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77777777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 Zadavatel</w:t>
            </w:r>
          </w:p>
        </w:tc>
      </w:tr>
      <w:tr w:rsidR="00C76B69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A96FAC9" w14:textId="1825E0A0" w:rsidR="00C76B69" w:rsidRPr="00063B37" w:rsidRDefault="00C76B69" w:rsidP="004445C0">
            <w:pPr>
              <w:rPr>
                <w:color w:val="000000"/>
                <w:sz w:val="20"/>
              </w:rPr>
            </w:pPr>
            <w:r w:rsidRPr="00EB648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B648B">
              <w:rPr>
                <w:bCs/>
                <w:iCs/>
                <w:color w:val="000000"/>
                <w:sz w:val="20"/>
                <w:szCs w:val="20"/>
              </w:rPr>
              <w:t xml:space="preserve">Svazek vodovodů a kanalizací Ivančice, Provoz </w:t>
            </w:r>
            <w:proofErr w:type="spellStart"/>
            <w:r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76B69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2398698" w14:textId="74C6042D" w:rsidR="00C76B69" w:rsidRPr="00063B37" w:rsidRDefault="00C76B69" w:rsidP="004445C0">
            <w:pPr>
              <w:rPr>
                <w:color w:val="000000"/>
                <w:sz w:val="20"/>
              </w:rPr>
            </w:pPr>
            <w:r w:rsidRPr="00EB648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B648B">
              <w:rPr>
                <w:bCs/>
                <w:iCs/>
                <w:color w:val="000000"/>
                <w:sz w:val="20"/>
                <w:szCs w:val="20"/>
              </w:rPr>
              <w:t>Kounická 1598/78, 664 91 Ivančice</w:t>
            </w:r>
          </w:p>
        </w:tc>
      </w:tr>
      <w:tr w:rsidR="00C76B69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B48C02C" w14:textId="39AD6547" w:rsidR="00C76B69" w:rsidRPr="008500F1" w:rsidRDefault="00C76B69" w:rsidP="004445C0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Pr="00EB648B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C76B69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C76B69" w:rsidRPr="00063B37" w:rsidRDefault="00C76B69" w:rsidP="004445C0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EB3F885" w14:textId="6D2FF82F" w:rsidR="00C76B69" w:rsidRPr="008500F1" w:rsidRDefault="00C76B69" w:rsidP="004445C0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>CZ</w:t>
            </w:r>
            <w:r w:rsidRPr="00EB648B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C76B69" w:rsidRPr="00063B37" w14:paraId="4CD0D1D2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0398A126" w14:textId="7777777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1A29C65" w14:textId="57D4A890" w:rsidR="00C76B69" w:rsidRPr="00EB648B" w:rsidRDefault="00C76B69" w:rsidP="007B7C6E">
            <w:pPr>
              <w:jc w:val="both"/>
            </w:pPr>
            <w:r w:rsidRPr="00EB648B">
              <w:rPr>
                <w:bCs/>
                <w:iCs/>
                <w:color w:val="000000"/>
                <w:sz w:val="20"/>
                <w:szCs w:val="20"/>
              </w:rPr>
              <w:t xml:space="preserve">Vít Aldorf, jednatel, předseda Provozu </w:t>
            </w:r>
            <w:proofErr w:type="spellStart"/>
            <w:r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116AE49B" w14:textId="1656AE61" w:rsidR="00C76B69" w:rsidRPr="00063B37" w:rsidRDefault="00C76B69" w:rsidP="004445C0">
            <w:pPr>
              <w:rPr>
                <w:sz w:val="20"/>
              </w:rPr>
            </w:pPr>
            <w:r w:rsidRPr="00EB648B">
              <w:rPr>
                <w:bCs/>
                <w:iCs/>
                <w:color w:val="000000"/>
                <w:sz w:val="20"/>
                <w:szCs w:val="20"/>
              </w:rPr>
              <w:t xml:space="preserve">Ing. Roman Sládek, člen Správní rady, místopředseda Provozu </w:t>
            </w:r>
            <w:proofErr w:type="spellStart"/>
            <w:r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76B69" w:rsidRPr="00063B37" w14:paraId="541C17E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20E3205" w14:textId="7777777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5A19D4A" w14:textId="55AA5448" w:rsidR="00C76B69" w:rsidRPr="00107CE9" w:rsidRDefault="00C76B69" w:rsidP="004445C0">
            <w:pPr>
              <w:rPr>
                <w:sz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Pr="00EB648B">
              <w:rPr>
                <w:bCs/>
                <w:iCs/>
                <w:color w:val="000000"/>
                <w:sz w:val="20"/>
                <w:szCs w:val="20"/>
              </w:rPr>
              <w:t>Ing. Ivana Sládková,</w:t>
            </w:r>
            <w:r w:rsidR="007F53BE">
              <w:rPr>
                <w:bCs/>
                <w:iCs/>
                <w:color w:val="000000"/>
                <w:sz w:val="20"/>
                <w:szCs w:val="20"/>
              </w:rPr>
              <w:t xml:space="preserve"> vedoucí</w:t>
            </w:r>
            <w:bookmarkStart w:id="0" w:name="_GoBack"/>
            <w:bookmarkEnd w:id="0"/>
            <w:r w:rsidRPr="00EB648B">
              <w:rPr>
                <w:bCs/>
                <w:iCs/>
                <w:color w:val="000000"/>
                <w:sz w:val="20"/>
                <w:szCs w:val="20"/>
              </w:rPr>
              <w:t xml:space="preserve"> technik provozu </w:t>
            </w:r>
            <w:proofErr w:type="spellStart"/>
            <w:r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76B69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662BADA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7E3E3C" w14:textId="54E43C83" w:rsidR="00C76B69" w:rsidRPr="00107CE9" w:rsidRDefault="00C76B69" w:rsidP="004445C0">
            <w:pPr>
              <w:rPr>
                <w:sz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Pr="00EB648B">
              <w:t>546 451 884</w:t>
            </w:r>
          </w:p>
        </w:tc>
      </w:tr>
      <w:tr w:rsidR="00C76B69" w:rsidRPr="00063B37" w14:paraId="2344B8B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F4825E4" w14:textId="77777777" w:rsidR="00C76B69" w:rsidRPr="00063B37" w:rsidRDefault="00C76B69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DE27238" w14:textId="32328993" w:rsidR="00C76B69" w:rsidRPr="00107CE9" w:rsidRDefault="00C76B69" w:rsidP="004445C0">
            <w:pPr>
              <w:rPr>
                <w:sz w:val="22"/>
                <w:szCs w:val="22"/>
              </w:rPr>
            </w:pPr>
            <w:r w:rsidRPr="00F6518C">
              <w:rPr>
                <w:rStyle w:val="spellingerror"/>
                <w:sz w:val="20"/>
                <w:szCs w:val="20"/>
              </w:rPr>
              <w:t xml:space="preserve"> </w:t>
            </w:r>
            <w:hyperlink r:id="rId7" w:history="1">
              <w:r>
                <w:rPr>
                  <w:rStyle w:val="Hypertextovodkaz"/>
                </w:rPr>
                <w:t>sladkova@svazekivancice.cz</w:t>
              </w:r>
            </w:hyperlink>
          </w:p>
        </w:tc>
      </w:tr>
      <w:tr w:rsidR="00641145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12D2AB27" w:rsidR="00641145" w:rsidRPr="00063B37" w:rsidRDefault="00641145" w:rsidP="0064114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641145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946729E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F0B9120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641145" w:rsidRPr="00063B37" w:rsidRDefault="00641145" w:rsidP="00641145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980C244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94A7C6A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7D0E884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9F3235D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AB5DF2D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641145" w:rsidRPr="00063B37" w:rsidRDefault="00641145" w:rsidP="00641145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5A37A60" w14:textId="77777777" w:rsidR="00641145" w:rsidRPr="00063B37" w:rsidRDefault="00641145" w:rsidP="00641145">
            <w:pPr>
              <w:rPr>
                <w:rFonts w:cs="Arial"/>
                <w:sz w:val="20"/>
              </w:rPr>
            </w:pPr>
          </w:p>
        </w:tc>
      </w:tr>
      <w:tr w:rsidR="00641145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159BE47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859E0EA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84FEA1C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08B53447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EEA1B6D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Jedná se o malý či střední podnik ve smyslu doporučení Komise EU 2003/361/ES (ANO/NE)</w:t>
            </w:r>
          </w:p>
        </w:tc>
        <w:tc>
          <w:tcPr>
            <w:tcW w:w="6043" w:type="dxa"/>
            <w:gridSpan w:val="3"/>
            <w:shd w:val="clear" w:color="auto" w:fill="auto"/>
            <w:vAlign w:val="center"/>
          </w:tcPr>
          <w:p w14:paraId="162AF2E7" w14:textId="77777777" w:rsidR="00641145" w:rsidRPr="00063B37" w:rsidRDefault="00641145" w:rsidP="00641145">
            <w:pPr>
              <w:jc w:val="center"/>
              <w:rPr>
                <w:sz w:val="20"/>
              </w:rPr>
            </w:pPr>
          </w:p>
        </w:tc>
      </w:tr>
      <w:tr w:rsidR="00641145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641145" w:rsidRPr="00063B37" w14:paraId="23926EB1" w14:textId="77777777" w:rsidTr="008500F1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641145" w:rsidRPr="00063B37" w14:paraId="46DCD88C" w14:textId="77777777" w:rsidTr="008500F1">
        <w:trPr>
          <w:trHeight w:val="599"/>
        </w:trPr>
        <w:tc>
          <w:tcPr>
            <w:tcW w:w="3118" w:type="dxa"/>
            <w:shd w:val="clear" w:color="auto" w:fill="auto"/>
            <w:noWrap/>
            <w:vAlign w:val="center"/>
          </w:tcPr>
          <w:p w14:paraId="43AD4D4C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 w14:paraId="6A7B4402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CF40B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shd w:val="clear" w:color="auto" w:fill="auto"/>
            <w:noWrap/>
            <w:vAlign w:val="center"/>
          </w:tcPr>
          <w:p w14:paraId="3E5B1261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41145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641145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26E64EC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E71B731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5AC5119C" w14:textId="77777777" w:rsidTr="003856D9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641145" w:rsidRPr="00756F89" w:rsidRDefault="00641145" w:rsidP="00641145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334884E9" w:rsidR="00641145" w:rsidRDefault="00641145" w:rsidP="00641145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641145" w:rsidRPr="00756F89" w:rsidRDefault="00641145" w:rsidP="00641145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gridSpan w:val="3"/>
            <w:shd w:val="clear" w:color="auto" w:fill="auto"/>
            <w:vAlign w:val="center"/>
          </w:tcPr>
          <w:p w14:paraId="45DD6DAB" w14:textId="77777777" w:rsidR="00641145" w:rsidRPr="00063B37" w:rsidRDefault="00641145" w:rsidP="00641145">
            <w:pPr>
              <w:jc w:val="center"/>
              <w:rPr>
                <w:sz w:val="20"/>
              </w:rPr>
            </w:pP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0CAD2" w14:textId="77777777" w:rsidR="0037426F" w:rsidRDefault="0037426F" w:rsidP="00002A59">
      <w:r>
        <w:separator/>
      </w:r>
    </w:p>
  </w:endnote>
  <w:endnote w:type="continuationSeparator" w:id="0">
    <w:p w14:paraId="326749DC" w14:textId="77777777" w:rsidR="0037426F" w:rsidRDefault="0037426F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BA793" w14:textId="77777777" w:rsidR="0037426F" w:rsidRDefault="0037426F" w:rsidP="00002A59">
      <w:r>
        <w:separator/>
      </w:r>
    </w:p>
  </w:footnote>
  <w:footnote w:type="continuationSeparator" w:id="0">
    <w:p w14:paraId="36C2A11F" w14:textId="77777777" w:rsidR="0037426F" w:rsidRDefault="0037426F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D155B"/>
    <w:rsid w:val="000E16D3"/>
    <w:rsid w:val="000E656B"/>
    <w:rsid w:val="00107CE9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22808"/>
    <w:rsid w:val="002238A5"/>
    <w:rsid w:val="00264086"/>
    <w:rsid w:val="002C69F9"/>
    <w:rsid w:val="002E088E"/>
    <w:rsid w:val="002E3082"/>
    <w:rsid w:val="00303618"/>
    <w:rsid w:val="003260B1"/>
    <w:rsid w:val="00342EBD"/>
    <w:rsid w:val="00350D03"/>
    <w:rsid w:val="00360BE4"/>
    <w:rsid w:val="00372C1C"/>
    <w:rsid w:val="0037426F"/>
    <w:rsid w:val="003856D9"/>
    <w:rsid w:val="003925E9"/>
    <w:rsid w:val="003C5F59"/>
    <w:rsid w:val="003D684B"/>
    <w:rsid w:val="003E389C"/>
    <w:rsid w:val="003F59B3"/>
    <w:rsid w:val="00417E0B"/>
    <w:rsid w:val="004222F8"/>
    <w:rsid w:val="0043346E"/>
    <w:rsid w:val="004445C0"/>
    <w:rsid w:val="004626B3"/>
    <w:rsid w:val="00465646"/>
    <w:rsid w:val="004B2DEA"/>
    <w:rsid w:val="004B4267"/>
    <w:rsid w:val="004C03F5"/>
    <w:rsid w:val="004E1E2D"/>
    <w:rsid w:val="005369ED"/>
    <w:rsid w:val="005417B4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5CC3"/>
    <w:rsid w:val="005C69ED"/>
    <w:rsid w:val="005D1C30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DD4"/>
    <w:rsid w:val="006F54C1"/>
    <w:rsid w:val="00703E3C"/>
    <w:rsid w:val="00707602"/>
    <w:rsid w:val="00721917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53BE"/>
    <w:rsid w:val="0080341C"/>
    <w:rsid w:val="008500F1"/>
    <w:rsid w:val="00862DA4"/>
    <w:rsid w:val="00867DCB"/>
    <w:rsid w:val="008740E7"/>
    <w:rsid w:val="00880968"/>
    <w:rsid w:val="00883718"/>
    <w:rsid w:val="0089427F"/>
    <w:rsid w:val="008E5F59"/>
    <w:rsid w:val="008F67F2"/>
    <w:rsid w:val="009130D2"/>
    <w:rsid w:val="009131E9"/>
    <w:rsid w:val="00931A8C"/>
    <w:rsid w:val="00934A9F"/>
    <w:rsid w:val="00944F51"/>
    <w:rsid w:val="009619B1"/>
    <w:rsid w:val="00970487"/>
    <w:rsid w:val="0099095E"/>
    <w:rsid w:val="009A7771"/>
    <w:rsid w:val="009E3ECA"/>
    <w:rsid w:val="00A12E80"/>
    <w:rsid w:val="00A333D9"/>
    <w:rsid w:val="00A37BF4"/>
    <w:rsid w:val="00A62DAF"/>
    <w:rsid w:val="00AA7D4F"/>
    <w:rsid w:val="00AC2801"/>
    <w:rsid w:val="00AC6659"/>
    <w:rsid w:val="00B01D48"/>
    <w:rsid w:val="00B30878"/>
    <w:rsid w:val="00B34B78"/>
    <w:rsid w:val="00B4071A"/>
    <w:rsid w:val="00B43081"/>
    <w:rsid w:val="00B93B66"/>
    <w:rsid w:val="00B93E9E"/>
    <w:rsid w:val="00BA6912"/>
    <w:rsid w:val="00C015FD"/>
    <w:rsid w:val="00C038D6"/>
    <w:rsid w:val="00C119DD"/>
    <w:rsid w:val="00C32A35"/>
    <w:rsid w:val="00C53AEF"/>
    <w:rsid w:val="00C62F56"/>
    <w:rsid w:val="00C735FC"/>
    <w:rsid w:val="00C76B69"/>
    <w:rsid w:val="00C82BF5"/>
    <w:rsid w:val="00C9076C"/>
    <w:rsid w:val="00C95B9D"/>
    <w:rsid w:val="00CC3EFF"/>
    <w:rsid w:val="00CD1074"/>
    <w:rsid w:val="00CF3B6A"/>
    <w:rsid w:val="00CF79AF"/>
    <w:rsid w:val="00D0402F"/>
    <w:rsid w:val="00D320E2"/>
    <w:rsid w:val="00D55FCB"/>
    <w:rsid w:val="00D62764"/>
    <w:rsid w:val="00D87003"/>
    <w:rsid w:val="00D96A55"/>
    <w:rsid w:val="00DB61E4"/>
    <w:rsid w:val="00DC76F1"/>
    <w:rsid w:val="00E029A2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F26FC1"/>
    <w:rsid w:val="00F460D1"/>
    <w:rsid w:val="00F64F02"/>
    <w:rsid w:val="00F6573C"/>
    <w:rsid w:val="00F91969"/>
    <w:rsid w:val="00F96A79"/>
    <w:rsid w:val="00FB163E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adkova@svazekivancice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20</cp:revision>
  <cp:lastPrinted>2012-10-24T09:36:00Z</cp:lastPrinted>
  <dcterms:created xsi:type="dcterms:W3CDTF">2019-01-07T11:32:00Z</dcterms:created>
  <dcterms:modified xsi:type="dcterms:W3CDTF">2020-07-08T14:19:00Z</dcterms:modified>
</cp:coreProperties>
</file>